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8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6144"/>
        <w:gridCol w:w="3597"/>
      </w:tblGrid>
      <w:tr w:rsidR="0038576F" w:rsidRPr="00BE6F5A" w:rsidTr="00827B53">
        <w:trPr>
          <w:tblCellSpacing w:w="15" w:type="dxa"/>
        </w:trPr>
        <w:tc>
          <w:tcPr>
            <w:tcW w:w="313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76F" w:rsidRPr="00BE6F5A" w:rsidRDefault="00FC126D" w:rsidP="000A6CD9">
            <w:pPr>
              <w:rPr>
                <w:sz w:val="20"/>
                <w:szCs w:val="20"/>
              </w:rPr>
            </w:pPr>
            <w:r w:rsidRPr="00FC126D">
              <w:rPr>
                <w:rStyle w:val="Siln"/>
                <w:sz w:val="20"/>
              </w:rPr>
              <w:t xml:space="preserve">LEDUM KAMARA PL SPÓŁKA Z OGRANICZONĄ ODPOWIEDZIALNOŚCIĄ </w:t>
            </w:r>
            <w:r w:rsidRPr="00FC126D">
              <w:rPr>
                <w:sz w:val="20"/>
              </w:rPr>
              <w:br/>
              <w:t>ul. Ogrodowa 58</w:t>
            </w:r>
            <w:r w:rsidRPr="00FC126D">
              <w:rPr>
                <w:sz w:val="20"/>
              </w:rPr>
              <w:br/>
              <w:t>00-876 Warszawa</w:t>
            </w:r>
            <w:r w:rsidRPr="00FC126D">
              <w:rPr>
                <w:sz w:val="20"/>
              </w:rPr>
              <w:br/>
              <w:t>email: reklamacje</w:t>
            </w:r>
            <w:r>
              <w:rPr>
                <w:sz w:val="20"/>
              </w:rPr>
              <w:t>@tonerpartner.pl</w:t>
            </w:r>
            <w:r>
              <w:rPr>
                <w:sz w:val="20"/>
              </w:rPr>
              <w:br/>
              <w:t xml:space="preserve">tel.: + 48 508 141 </w:t>
            </w:r>
            <w:r w:rsidRPr="00FC126D">
              <w:rPr>
                <w:sz w:val="20"/>
              </w:rPr>
              <w:t>629</w:t>
            </w:r>
          </w:p>
        </w:tc>
        <w:tc>
          <w:tcPr>
            <w:tcW w:w="182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76F" w:rsidRPr="00BE6F5A" w:rsidRDefault="0038576F" w:rsidP="00827B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6F5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..................,</w:t>
            </w:r>
            <w:r w:rsidR="00827B5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dnia .................</w:t>
            </w:r>
            <w:r w:rsidRPr="00BE6F5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</w:t>
            </w:r>
          </w:p>
        </w:tc>
      </w:tr>
    </w:tbl>
    <w:p w:rsidR="0038576F" w:rsidRDefault="0038576F" w:rsidP="0038576F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3253"/>
        <w:gridCol w:w="5803"/>
      </w:tblGrid>
      <w:tr w:rsidR="0038576F" w:rsidTr="002F5662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76F" w:rsidRDefault="0038576F" w:rsidP="002F56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76F" w:rsidRDefault="0038576F" w:rsidP="002F56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38576F" w:rsidTr="002F5662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76F" w:rsidRDefault="0038576F" w:rsidP="002F56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76F" w:rsidRDefault="0038576F" w:rsidP="002F56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C96DAF" w:rsidTr="002F5662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DAF" w:rsidRDefault="00C96DAF" w:rsidP="00C96D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 w:colFirst="1" w:colLast="1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zamówienia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DAF" w:rsidRDefault="00C96DAF" w:rsidP="00C96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</w:t>
            </w:r>
          </w:p>
        </w:tc>
      </w:tr>
    </w:tbl>
    <w:bookmarkEnd w:id="0"/>
    <w:p w:rsidR="0038576F" w:rsidRDefault="0038576F" w:rsidP="0038576F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8576F" w:rsidRDefault="0038576F" w:rsidP="0038576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38576F" w:rsidRDefault="0038576F" w:rsidP="0038576F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38576F" w:rsidRDefault="0038576F" w:rsidP="0038576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38576F" w:rsidRDefault="0038576F" w:rsidP="0038576F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38576F" w:rsidRDefault="0038576F" w:rsidP="0038576F">
      <w:pPr>
        <w:spacing w:before="100" w:beforeAutospacing="1" w:after="24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38576F" w:rsidRDefault="00360E3F" w:rsidP="0038576F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Numer zamówienia</w:t>
      </w:r>
      <w:r w:rsidR="0038576F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38576F" w:rsidRDefault="0038576F" w:rsidP="0038576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C96DAF" w:rsidRDefault="0038576F" w:rsidP="00C96DAF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8576F" w:rsidRDefault="0038576F" w:rsidP="00360E3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8576F" w:rsidRDefault="0038576F" w:rsidP="0038576F">
      <w:pPr>
        <w:rPr>
          <w:sz w:val="20"/>
          <w:szCs w:val="20"/>
        </w:rPr>
      </w:pPr>
    </w:p>
    <w:p w:rsidR="0038576F" w:rsidRDefault="0038576F" w:rsidP="0038576F"/>
    <w:p w:rsidR="000D6E61" w:rsidRDefault="000D6E61"/>
    <w:sectPr w:rsidR="000D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F"/>
    <w:rsid w:val="00037127"/>
    <w:rsid w:val="00093171"/>
    <w:rsid w:val="000A6CD9"/>
    <w:rsid w:val="000D6E61"/>
    <w:rsid w:val="002933F7"/>
    <w:rsid w:val="00306E6D"/>
    <w:rsid w:val="00360E3F"/>
    <w:rsid w:val="00363A17"/>
    <w:rsid w:val="0038576F"/>
    <w:rsid w:val="0056272D"/>
    <w:rsid w:val="005C7B0F"/>
    <w:rsid w:val="00660879"/>
    <w:rsid w:val="006F5638"/>
    <w:rsid w:val="007A731C"/>
    <w:rsid w:val="00827B53"/>
    <w:rsid w:val="00830FED"/>
    <w:rsid w:val="00880768"/>
    <w:rsid w:val="00A00E81"/>
    <w:rsid w:val="00A02E47"/>
    <w:rsid w:val="00A756FD"/>
    <w:rsid w:val="00AD2C4B"/>
    <w:rsid w:val="00C241CD"/>
    <w:rsid w:val="00C96DAF"/>
    <w:rsid w:val="00CC2463"/>
    <w:rsid w:val="00D44E21"/>
    <w:rsid w:val="00F67D69"/>
    <w:rsid w:val="00FA0148"/>
    <w:rsid w:val="00FA48A9"/>
    <w:rsid w:val="00FC126D"/>
    <w:rsid w:val="00FD3D4B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C6A2"/>
  <w15:docId w15:val="{891315D3-9E17-449D-B169-950956CD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76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8576F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0A6C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A6CD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Wojewski</dc:creator>
  <cp:lastModifiedBy>Beata Chlebik</cp:lastModifiedBy>
  <cp:revision>4</cp:revision>
  <dcterms:created xsi:type="dcterms:W3CDTF">2019-05-27T12:11:00Z</dcterms:created>
  <dcterms:modified xsi:type="dcterms:W3CDTF">2019-05-28T13:53:00Z</dcterms:modified>
</cp:coreProperties>
</file>