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  <w:gridCol w:w="3148"/>
      </w:tblGrid>
      <w:tr w:rsidR="004C442C" w:rsidRPr="004C442C" w:rsidTr="004C442C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442C" w:rsidRPr="004C442C" w:rsidRDefault="004C442C" w:rsidP="004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2"/>
              <w:gridCol w:w="76"/>
            </w:tblGrid>
            <w:tr w:rsidR="004C442C" w:rsidRPr="004C442C">
              <w:tc>
                <w:tcPr>
                  <w:tcW w:w="0" w:type="auto"/>
                  <w:vAlign w:val="center"/>
                  <w:hideMark/>
                </w:tcPr>
                <w:p w:rsidR="004C442C" w:rsidRPr="004C442C" w:rsidRDefault="004C442C" w:rsidP="004C442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442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LEDUM KAMARA PL SPÓŁKA Z OGRANICZONĄ ODPOWIEDZIALNOŚCIĄ </w:t>
                  </w:r>
                  <w:r w:rsidRPr="004C44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>ul. Ogrodowa 58</w:t>
                  </w:r>
                  <w:r w:rsidRPr="004C44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>00-876 Warszawa</w:t>
                  </w:r>
                  <w:r w:rsidRPr="004C44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>email: reklamacje@tonerpartner.pl</w:t>
                  </w:r>
                  <w:r w:rsidRPr="004C44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>tel.: + 48 </w:t>
                  </w:r>
                  <w:r w:rsidRPr="004C442C"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 </w:t>
                  </w:r>
                  <w:r w:rsidRPr="004C442C">
                    <w:rPr>
                      <w:lang w:eastAsia="pl-PL"/>
                    </w:rPr>
                    <w:t>222 235 115</w:t>
                  </w:r>
                </w:p>
              </w:tc>
              <w:tc>
                <w:tcPr>
                  <w:tcW w:w="0" w:type="auto"/>
                  <w:hideMark/>
                </w:tcPr>
                <w:p w:rsidR="004C442C" w:rsidRPr="004C442C" w:rsidRDefault="004C442C" w:rsidP="004C44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44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4C442C" w:rsidRPr="004C442C" w:rsidRDefault="004C442C" w:rsidP="004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442C" w:rsidRPr="004C442C" w:rsidRDefault="004C442C" w:rsidP="004C442C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........................, dnia …………................</w:t>
            </w:r>
          </w:p>
        </w:tc>
      </w:tr>
    </w:tbl>
    <w:p w:rsidR="004C442C" w:rsidRPr="004C442C" w:rsidRDefault="004C442C" w:rsidP="004C442C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5887"/>
      </w:tblGrid>
      <w:tr w:rsidR="004C442C" w:rsidRPr="004C442C" w:rsidTr="004C442C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442C" w:rsidRPr="004C442C" w:rsidRDefault="004C442C" w:rsidP="004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4C4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442C" w:rsidRPr="004C442C" w:rsidRDefault="004C442C" w:rsidP="004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4C442C" w:rsidRPr="004C442C" w:rsidTr="004C442C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442C" w:rsidRPr="004C442C" w:rsidRDefault="004C442C" w:rsidP="004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C442C" w:rsidRPr="004C442C" w:rsidRDefault="004C442C" w:rsidP="004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4C442C" w:rsidRPr="004C442C" w:rsidRDefault="004C442C" w:rsidP="004C442C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p w:rsidR="004C442C" w:rsidRPr="004C442C" w:rsidRDefault="004C442C" w:rsidP="004C442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Formularz odstąpienia od umowy świadczenia usługi</w:t>
      </w:r>
    </w:p>
    <w:p w:rsidR="004C442C" w:rsidRPr="004C442C" w:rsidRDefault="004C442C" w:rsidP="004C442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4C442C" w:rsidRPr="004C442C" w:rsidRDefault="004C442C" w:rsidP="004C442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4C442C" w:rsidRPr="004C442C" w:rsidRDefault="004C442C" w:rsidP="004C442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Nazwa usługi:</w:t>
      </w:r>
    </w:p>
    <w:p w:rsidR="004C442C" w:rsidRPr="004C442C" w:rsidRDefault="004C442C" w:rsidP="004C442C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C442C" w:rsidRPr="004C442C" w:rsidRDefault="004C442C" w:rsidP="004C442C">
      <w:pPr>
        <w:spacing w:before="2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C442C" w:rsidRPr="004C442C" w:rsidRDefault="004C442C" w:rsidP="004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42C" w:rsidRPr="004C442C" w:rsidRDefault="004C442C" w:rsidP="004C442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Data zawarcia umowy:</w:t>
      </w:r>
    </w:p>
    <w:p w:rsidR="004C442C" w:rsidRPr="004C442C" w:rsidRDefault="004C442C" w:rsidP="004C442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poważaniem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</w:t>
      </w:r>
    </w:p>
    <w:p w:rsidR="004C442C" w:rsidRPr="004C442C" w:rsidRDefault="004C442C" w:rsidP="004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63B" w:rsidRPr="004C442C" w:rsidRDefault="004C442C" w:rsidP="004C442C">
      <w:p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4C4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</w:t>
      </w:r>
    </w:p>
    <w:sectPr w:rsidR="00A0063B" w:rsidRPr="004C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C"/>
    <w:rsid w:val="004C442C"/>
    <w:rsid w:val="00A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CC04"/>
  <w15:chartTrackingRefBased/>
  <w15:docId w15:val="{6919FAD7-53A8-46D6-AF06-4569F1BA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6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9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Władykin</dc:creator>
  <cp:keywords/>
  <dc:description/>
  <cp:lastModifiedBy>Kinga Władykin</cp:lastModifiedBy>
  <cp:revision>1</cp:revision>
  <dcterms:created xsi:type="dcterms:W3CDTF">2022-12-27T09:09:00Z</dcterms:created>
  <dcterms:modified xsi:type="dcterms:W3CDTF">2022-12-27T09:11:00Z</dcterms:modified>
</cp:coreProperties>
</file>